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900AD5" w:rsidRPr="001A4FA5" w14:paraId="23F81873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905F0E9" w14:textId="77777777" w:rsidR="00900AD5" w:rsidRPr="001A4FA5" w:rsidRDefault="00900AD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900AD5" w:rsidRPr="001A4FA5" w14:paraId="4250436D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FCECCA4" w14:textId="7056EA73" w:rsidR="00900AD5" w:rsidRPr="001A4FA5" w:rsidRDefault="00900AD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8D99C1" w14:textId="77777777" w:rsidR="00900AD5" w:rsidRPr="001A4FA5" w:rsidRDefault="00900AD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00AD5" w:rsidRPr="001A4FA5" w14:paraId="17C038C9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C377CEC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00AD5" w:rsidRPr="001A4FA5" w14:paraId="28E27993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44F42B2" w14:textId="77777777" w:rsidR="00900AD5" w:rsidRPr="001A4FA5" w:rsidRDefault="00900AD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55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FBE920A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CF54846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900AD5" w:rsidRPr="001A4FA5" w14:paraId="2DD308FD" w14:textId="77777777" w:rsidTr="00900AD5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135ED592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D3ED08A" w14:textId="55D50BD7" w:rsidR="00900AD5" w:rsidRPr="00900AD5" w:rsidRDefault="00900AD5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4FA5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</w:tc>
      </w:tr>
      <w:tr w:rsidR="00900AD5" w:rsidRPr="001A4FA5" w14:paraId="00A392EA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140C96FF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2097A3F" w14:textId="1BC51882" w:rsidR="00900AD5" w:rsidRPr="0053735D" w:rsidRDefault="00900AD5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Projet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 – Mon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arbre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généologique</w:t>
            </w:r>
            <w:proofErr w:type="spellEnd"/>
          </w:p>
        </w:tc>
      </w:tr>
      <w:tr w:rsidR="00900AD5" w:rsidRPr="001A4FA5" w14:paraId="61119C2C" w14:textId="77777777" w:rsidTr="0004388C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1E47CE30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3BDBD3D" w14:textId="77777777" w:rsidR="00900AD5" w:rsidRPr="001A4FA5" w:rsidRDefault="00900AD5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900AD5" w:rsidRPr="00376628" w14:paraId="458D6E52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7BA11F65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F3E569B" w14:textId="70EBCFD2" w:rsidR="00900AD5" w:rsidRPr="00900AD5" w:rsidRDefault="00900AD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представе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своју породицу кроз пројектну презентацију</w:t>
            </w:r>
          </w:p>
        </w:tc>
      </w:tr>
      <w:tr w:rsidR="00900AD5" w:rsidRPr="00376628" w14:paraId="14391920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DCE1CEC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7388178" w14:textId="77777777" w:rsidR="00900AD5" w:rsidRDefault="00900AD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A4FA5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DCBBC79" w14:textId="15B660A5" w:rsidR="00900AD5" w:rsidRPr="00900AD5" w:rsidRDefault="00900AD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писана продукција - </w:t>
            </w:r>
            <w:r w:rsidRPr="001A4FA5">
              <w:rPr>
                <w:rFonts w:cs="Times New Roman"/>
                <w:color w:val="auto"/>
                <w:sz w:val="24"/>
                <w:szCs w:val="24"/>
              </w:rPr>
              <w:t xml:space="preserve">обнављање израза који се односе на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породицу кроз форму породичног стабла</w:t>
            </w:r>
          </w:p>
          <w:p w14:paraId="6C0A4CAA" w14:textId="77777777" w:rsidR="00900AD5" w:rsidRDefault="00900AD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A4FA5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22C0660" w14:textId="3E30644E" w:rsidR="00900AD5" w:rsidRPr="00900AD5" w:rsidRDefault="00900AD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1A4FA5">
              <w:rPr>
                <w:rFonts w:cs="Times New Roman"/>
                <w:color w:val="auto"/>
                <w:sz w:val="24"/>
                <w:szCs w:val="24"/>
              </w:rPr>
              <w:t xml:space="preserve">упознавање са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начином на који се прави породично стабло</w:t>
            </w:r>
          </w:p>
          <w:p w14:paraId="4DFD6B03" w14:textId="77777777" w:rsidR="00900AD5" w:rsidRDefault="00900AD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1A4FA5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DFF3FA3" w14:textId="2630037D" w:rsidR="00900AD5" w:rsidRPr="00900AD5" w:rsidRDefault="00900AD5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1A4FA5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направе своје породично стабло</w:t>
            </w:r>
          </w:p>
        </w:tc>
      </w:tr>
      <w:tr w:rsidR="00900AD5" w:rsidRPr="001A4FA5" w14:paraId="4C51301F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D8589FC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70B6C94" w14:textId="417BCD91" w:rsidR="00900AD5" w:rsidRPr="001A4FA5" w:rsidRDefault="00900AD5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900AD5" w:rsidRPr="001A4FA5" w14:paraId="73D430E8" w14:textId="77777777" w:rsidTr="0004388C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61B0049A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8AD8500" w14:textId="77777777" w:rsidR="00900AD5" w:rsidRPr="001A4FA5" w:rsidRDefault="00900AD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900AD5" w:rsidRPr="001A4FA5" w14:paraId="49274A18" w14:textId="77777777" w:rsidTr="0004388C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2E65214E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8BB6BE6" w14:textId="70F0063B" w:rsidR="00900AD5" w:rsidRPr="001A4FA5" w:rsidRDefault="00900AD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</w:t>
            </w:r>
          </w:p>
        </w:tc>
      </w:tr>
      <w:tr w:rsidR="00900AD5" w:rsidRPr="001A4FA5" w14:paraId="48CB5EE8" w14:textId="77777777" w:rsidTr="0004388C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03525829" w14:textId="77777777" w:rsidR="00900AD5" w:rsidRPr="001A4FA5" w:rsidRDefault="00900AD5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90CBD6B" w14:textId="15604773" w:rsidR="00900AD5" w:rsidRPr="001A4FA5" w:rsidRDefault="00900AD5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историја</w:t>
            </w:r>
          </w:p>
        </w:tc>
      </w:tr>
      <w:tr w:rsidR="00900AD5" w:rsidRPr="001A4FA5" w14:paraId="798B5E70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D04BB1F" w14:textId="3D2564DA" w:rsidR="00900AD5" w:rsidRPr="001A4FA5" w:rsidRDefault="00900AD5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1A4FA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1A4FA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</w:tr>
      <w:tr w:rsidR="00900AD5" w:rsidRPr="00376628" w14:paraId="39AF1D91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141A925" w14:textId="77777777" w:rsidR="003F3E48" w:rsidRDefault="003F3E4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A7B6DDE" w14:textId="77777777" w:rsidR="003F3E48" w:rsidRPr="00CF419D" w:rsidRDefault="003F3E48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2B2E825" w14:textId="7F02D391" w:rsidR="00900AD5" w:rsidRPr="00CF419D" w:rsidRDefault="00900AD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480BE37" w14:textId="77777777" w:rsidR="00900AD5" w:rsidRPr="001A4FA5" w:rsidRDefault="00900AD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9A62C30" w14:textId="77777777" w:rsidR="00CA44EE" w:rsidRDefault="00CA44E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1A9D445" w14:textId="00757FC0" w:rsidR="00CF419D" w:rsidRDefault="00900AD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00AD5">
              <w:rPr>
                <w:rFonts w:ascii="Times New Roman" w:hAnsi="Times New Roman"/>
                <w:sz w:val="24"/>
                <w:szCs w:val="24"/>
                <w:lang w:val="sr-Cyrl-CS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ставник замоли ученике да отворе уџбенике на страни 46</w:t>
            </w:r>
            <w:r w:rsidR="003F3E4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где је представљено породично стабло </w:t>
            </w:r>
            <w:r w:rsidR="00CA44E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дечака који се зове Лео. </w:t>
            </w:r>
          </w:p>
          <w:p w14:paraId="36B2AB5D" w14:textId="77777777" w:rsidR="00376628" w:rsidRDefault="00376628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040E89D" w14:textId="4637B1B9" w:rsidR="00900AD5" w:rsidRDefault="00CA44EE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Потребно је да се анализира његово породично стабло и да ученици по том моделу приступе изради свог породичног стабла .</w:t>
            </w:r>
          </w:p>
          <w:p w14:paraId="6A0E17AC" w14:textId="36FA028F" w:rsidR="00CA44EE" w:rsidRPr="00900AD5" w:rsidRDefault="00CA44EE" w:rsidP="0004388C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900AD5" w:rsidRPr="00376628" w14:paraId="64A3BE7E" w14:textId="77777777" w:rsidTr="00CA44EE">
        <w:trPr>
          <w:trHeight w:val="687"/>
          <w:jc w:val="center"/>
        </w:trPr>
        <w:tc>
          <w:tcPr>
            <w:tcW w:w="1968" w:type="dxa"/>
            <w:shd w:val="clear" w:color="auto" w:fill="FFFFFF"/>
          </w:tcPr>
          <w:p w14:paraId="1EC058D5" w14:textId="77777777" w:rsidR="003F3E48" w:rsidRDefault="003F3E4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A32A5F1" w14:textId="77777777" w:rsidR="003F3E48" w:rsidRDefault="003F3E4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2FE60AA" w14:textId="77777777" w:rsidR="003F3E48" w:rsidRDefault="003F3E48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ABF9703" w14:textId="77777777" w:rsidR="003F3E48" w:rsidRPr="00CF419D" w:rsidRDefault="003F3E48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E0E15BA" w14:textId="13CF175A" w:rsidR="00900AD5" w:rsidRPr="00CF419D" w:rsidRDefault="00900AD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D643013" w14:textId="633C5390" w:rsidR="00900AD5" w:rsidRPr="001A4FA5" w:rsidRDefault="00900AD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="003F3E48"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2</w:t>
            </w: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7CDFAC6C" w14:textId="77777777" w:rsidR="003F3E48" w:rsidRDefault="003F3E48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5D709D0" w14:textId="2BE6B807" w:rsidR="00CA44EE" w:rsidRDefault="00CA44EE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приступају изради својих пројеката, лепе фотографије и дају опис свих чланова своје породице, водећи рачуна о редоследу фотографија на самом хамеру. </w:t>
            </w:r>
          </w:p>
          <w:p w14:paraId="4D2EA3B5" w14:textId="77777777" w:rsidR="003F3E48" w:rsidRDefault="003F3E48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79528E3" w14:textId="4B415653" w:rsidR="00900AD5" w:rsidRDefault="00CA44EE" w:rsidP="0004388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подсећа ученике да на врх пород</w:t>
            </w:r>
            <w:r w:rsidR="003F3E48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чног стабла обавезно ставе фотографије својих бака и дека</w:t>
            </w:r>
            <w:r w:rsidR="00CF419D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 онда </w:t>
            </w:r>
            <w:r w:rsidR="003F3E48">
              <w:rPr>
                <w:rFonts w:ascii="Times New Roman" w:hAnsi="Times New Roman"/>
                <w:sz w:val="24"/>
                <w:szCs w:val="24"/>
                <w:lang w:val="sr-Cyrl-RS"/>
              </w:rPr>
              <w:t>да представе остале чланове своје породице.</w:t>
            </w:r>
            <w:r w:rsidR="00900AD5" w:rsidRPr="00CA44EE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979FB54" w14:textId="67ABAB57" w:rsidR="003F3E48" w:rsidRDefault="003F3E48" w:rsidP="0004388C">
            <w:pPr>
              <w:rPr>
                <w:rFonts w:ascii="Times New Roman" w:hAnsi="Times New Roman"/>
                <w:lang w:val="sr-Cyrl-RS"/>
              </w:rPr>
            </w:pPr>
          </w:p>
          <w:p w14:paraId="3FD9230A" w14:textId="24E5813A" w:rsidR="003F3E48" w:rsidRPr="003F3E48" w:rsidRDefault="003F3E48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F3E48">
              <w:rPr>
                <w:rFonts w:ascii="Times New Roman" w:hAnsi="Times New Roman"/>
                <w:sz w:val="24"/>
                <w:szCs w:val="24"/>
                <w:lang w:val="sr-Cyrl-RS"/>
              </w:rPr>
              <w:t>У опису чланова породице, тре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 да користе описне придеве. Уколико немају фотографије, могу да ураде и цртеже.</w:t>
            </w:r>
          </w:p>
          <w:p w14:paraId="656EBF0A" w14:textId="45289F82" w:rsidR="00900AD5" w:rsidRPr="00CA44EE" w:rsidRDefault="00900AD5" w:rsidP="00CA44EE">
            <w:pPr>
              <w:rPr>
                <w:rFonts w:ascii="Times New Roman" w:hAnsi="Times New Roman"/>
                <w:b/>
                <w:i/>
                <w:u w:val="single"/>
                <w:lang w:val="sr-Cyrl-RS"/>
              </w:rPr>
            </w:pPr>
          </w:p>
        </w:tc>
      </w:tr>
      <w:tr w:rsidR="00900AD5" w:rsidRPr="00376628" w14:paraId="016C9373" w14:textId="77777777" w:rsidTr="0004388C">
        <w:trPr>
          <w:trHeight w:val="930"/>
          <w:jc w:val="center"/>
        </w:trPr>
        <w:tc>
          <w:tcPr>
            <w:tcW w:w="1968" w:type="dxa"/>
            <w:shd w:val="clear" w:color="auto" w:fill="FFFFFF"/>
          </w:tcPr>
          <w:p w14:paraId="78909D57" w14:textId="77777777" w:rsidR="00CF419D" w:rsidRDefault="00CF419D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974ADE9" w14:textId="77777777" w:rsidR="00376628" w:rsidRDefault="00376628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E29E8D3" w14:textId="77777777" w:rsidR="00376628" w:rsidRDefault="00376628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78CFDC22" w14:textId="5C4069DB" w:rsidR="00900AD5" w:rsidRPr="00CF419D" w:rsidRDefault="00900AD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593D07ED" w14:textId="7627ACD5" w:rsidR="00900AD5" w:rsidRPr="001A4FA5" w:rsidRDefault="00900AD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F3E48"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F41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1FD8F28E" w14:textId="77777777" w:rsidR="003F3E48" w:rsidRDefault="003F3E48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AB89E9B" w14:textId="7F64D49E" w:rsidR="00CF419D" w:rsidRDefault="003F3E48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F3E48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ченици треба да окаче или залепе своје пројекте на зид, да би сви имали увид у оно што је урађено. </w:t>
            </w:r>
          </w:p>
          <w:p w14:paraId="661156EA" w14:textId="77777777" w:rsidR="00CF419D" w:rsidRDefault="00CF419D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465C7BE" w14:textId="0CD799E6" w:rsidR="00CA44EE" w:rsidRDefault="003F3E48" w:rsidP="00CF419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може да замоли неке од ученика да представе свој пројекат и да кажу са којим проблемима су се сусретали приликом </w:t>
            </w:r>
            <w:r w:rsidR="00CF41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његове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израде, али и шта им се највише допало на пројектима који су изложени.</w:t>
            </w:r>
          </w:p>
          <w:p w14:paraId="1565E771" w14:textId="42403609" w:rsidR="00CF419D" w:rsidRPr="003F3E48" w:rsidRDefault="00CF419D" w:rsidP="0004388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900AD5" w:rsidRPr="00376628" w14:paraId="5B00043B" w14:textId="77777777" w:rsidTr="0004388C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3D615B80" w14:textId="77777777" w:rsidR="00900AD5" w:rsidRPr="001A4FA5" w:rsidRDefault="00900AD5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00AD5" w:rsidRPr="00376628" w14:paraId="79FB86DC" w14:textId="77777777" w:rsidTr="0004388C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2AAF42B9" w14:textId="77777777" w:rsidR="00900AD5" w:rsidRPr="001A4FA5" w:rsidRDefault="00900AD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09F6D47" w14:textId="77777777" w:rsidR="00900AD5" w:rsidRPr="001A4FA5" w:rsidRDefault="00900AD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F300DDE" w14:textId="77777777" w:rsidR="00900AD5" w:rsidRPr="001A4FA5" w:rsidRDefault="00900AD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190C5A8" w14:textId="77777777" w:rsidR="00900AD5" w:rsidRPr="001A4FA5" w:rsidRDefault="00900AD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00AD5" w:rsidRPr="00376628" w14:paraId="3D6F88DC" w14:textId="77777777" w:rsidTr="0004388C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4171950A" w14:textId="77777777" w:rsidR="00900AD5" w:rsidRPr="001A4FA5" w:rsidRDefault="00900AD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00AD5" w:rsidRPr="001A4FA5" w14:paraId="51DD75E2" w14:textId="77777777" w:rsidTr="0004388C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7AE22CCC" w14:textId="77777777" w:rsidR="00900AD5" w:rsidRPr="001A4FA5" w:rsidRDefault="00900AD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8004EF8" w14:textId="77777777" w:rsidR="00900AD5" w:rsidRPr="001A4FA5" w:rsidRDefault="00900AD5" w:rsidP="00900AD5">
      <w:pPr>
        <w:rPr>
          <w:rFonts w:ascii="Times New Roman" w:hAnsi="Times New Roman"/>
          <w:sz w:val="24"/>
          <w:szCs w:val="24"/>
        </w:rPr>
      </w:pPr>
    </w:p>
    <w:p w14:paraId="7EE26133" w14:textId="77777777" w:rsidR="00900AD5" w:rsidRPr="001A4FA5" w:rsidRDefault="00900AD5" w:rsidP="00900AD5">
      <w:pPr>
        <w:rPr>
          <w:rFonts w:ascii="Times New Roman" w:hAnsi="Times New Roman"/>
          <w:sz w:val="24"/>
          <w:szCs w:val="24"/>
        </w:rPr>
      </w:pPr>
    </w:p>
    <w:p w14:paraId="3220CB1B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AD5"/>
    <w:rsid w:val="00376628"/>
    <w:rsid w:val="003F3E48"/>
    <w:rsid w:val="00743B1E"/>
    <w:rsid w:val="00900AD5"/>
    <w:rsid w:val="00CA44EE"/>
    <w:rsid w:val="00C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644E2"/>
  <w15:chartTrackingRefBased/>
  <w15:docId w15:val="{B21B67E9-BE12-4490-807C-F8104336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AD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900AD5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00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2023-07-23T21:00:00Z</dcterms:created>
  <dcterms:modified xsi:type="dcterms:W3CDTF">2023-08-07T08:38:00Z</dcterms:modified>
</cp:coreProperties>
</file>